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E20A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SURAT KETERANGAN</w:t>
      </w:r>
    </w:p>
    <w:p w14:paraId="5D685A98" w14:textId="0144341B" w:rsidR="00ED6688" w:rsidRP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Nomor : B/                 /UN38.2/TU.00.09/202</w:t>
      </w:r>
      <w:r w:rsidR="000C27AB">
        <w:rPr>
          <w:rFonts w:cs="Calibri"/>
          <w:sz w:val="24"/>
          <w:szCs w:val="24"/>
          <w:lang w:val="en-US"/>
        </w:rPr>
        <w:t>5</w:t>
      </w:r>
    </w:p>
    <w:p w14:paraId="07686592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4B0D382D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553101A5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Yang bertanda tangan di bawah ini Dekan Fakultas </w:t>
      </w:r>
      <w:r>
        <w:rPr>
          <w:rFonts w:cs="Calibri"/>
          <w:sz w:val="24"/>
          <w:szCs w:val="24"/>
          <w:lang w:val="en-US"/>
        </w:rPr>
        <w:t>Bahasa dan Seni</w:t>
      </w:r>
      <w:r>
        <w:rPr>
          <w:rFonts w:cs="Calibri"/>
          <w:sz w:val="24"/>
          <w:szCs w:val="24"/>
        </w:rPr>
        <w:t xml:space="preserve"> Universitas Negeri Surabaya, menerangkan dengan sebenarnya bahwa  :</w:t>
      </w:r>
    </w:p>
    <w:p w14:paraId="5418F4FA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5C7AF316" w14:textId="4B66D2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Nama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bookmarkStart w:id="0" w:name="_Hlk176429999"/>
      <w:r w:rsidR="00E51055" w:rsidRPr="00E51055">
        <w:rPr>
          <w:rFonts w:cs="Calibri"/>
          <w:color w:val="FF0000"/>
          <w:sz w:val="24"/>
          <w:szCs w:val="24"/>
        </w:rPr>
        <w:t>………………………</w:t>
      </w:r>
      <w:bookmarkEnd w:id="0"/>
    </w:p>
    <w:p w14:paraId="73CC6BC8" w14:textId="4AAE5198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Tempat, tanggal lahir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E51055" w:rsidRPr="00E51055">
        <w:rPr>
          <w:rFonts w:cs="Calibri"/>
          <w:color w:val="FF0000"/>
          <w:sz w:val="24"/>
          <w:szCs w:val="24"/>
        </w:rPr>
        <w:t>………………………</w:t>
      </w:r>
    </w:p>
    <w:p w14:paraId="044FBADE" w14:textId="1C7D0D3C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Alamat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E51055" w:rsidRPr="00E51055">
        <w:rPr>
          <w:rFonts w:cs="Calibri"/>
          <w:color w:val="FF0000"/>
          <w:sz w:val="24"/>
          <w:szCs w:val="24"/>
        </w:rPr>
        <w:t>………………………</w:t>
      </w:r>
    </w:p>
    <w:p w14:paraId="01C076A6" w14:textId="0471888C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NIM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E51055" w:rsidRPr="00E51055">
        <w:rPr>
          <w:rFonts w:cs="Calibri"/>
          <w:color w:val="FF0000"/>
          <w:sz w:val="24"/>
          <w:szCs w:val="24"/>
        </w:rPr>
        <w:t>………………………</w:t>
      </w:r>
    </w:p>
    <w:p w14:paraId="4F9460EC" w14:textId="6F41485C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Program Studi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Pr="00E51055">
        <w:rPr>
          <w:rFonts w:cs="Calibri"/>
          <w:color w:val="FF0000"/>
          <w:sz w:val="24"/>
          <w:szCs w:val="24"/>
        </w:rPr>
        <w:t>S1/S2/S3</w:t>
      </w:r>
      <w:r w:rsidR="00DF3391" w:rsidRPr="00E51055">
        <w:rPr>
          <w:rFonts w:cs="Calibri"/>
          <w:color w:val="FF0000"/>
          <w:sz w:val="24"/>
          <w:szCs w:val="24"/>
        </w:rPr>
        <w:t xml:space="preserve"> </w:t>
      </w:r>
      <w:r w:rsidRPr="00E51055">
        <w:rPr>
          <w:rFonts w:cs="Calibri"/>
          <w:color w:val="FF0000"/>
          <w:sz w:val="24"/>
          <w:szCs w:val="24"/>
        </w:rPr>
        <w:t>………………………</w:t>
      </w:r>
    </w:p>
    <w:p w14:paraId="0A57146F" w14:textId="0EA6FCC0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Keterangan 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  <w:t>adalah benar-benar mahasiswa Program Studi</w:t>
      </w:r>
      <w:r w:rsidR="00DF3391">
        <w:rPr>
          <w:rFonts w:cs="Calibri"/>
          <w:sz w:val="24"/>
          <w:szCs w:val="24"/>
        </w:rPr>
        <w:t xml:space="preserve"> </w:t>
      </w:r>
      <w:bookmarkStart w:id="1" w:name="_Hlk176429987"/>
      <w:r w:rsidRPr="00E51055">
        <w:rPr>
          <w:rFonts w:cs="Calibri"/>
          <w:color w:val="FF0000"/>
          <w:sz w:val="24"/>
          <w:szCs w:val="24"/>
        </w:rPr>
        <w:t xml:space="preserve">…………………………… </w:t>
      </w:r>
      <w:bookmarkEnd w:id="1"/>
      <w:r>
        <w:rPr>
          <w:rFonts w:cs="Calibri"/>
          <w:sz w:val="24"/>
          <w:szCs w:val="24"/>
        </w:rPr>
        <w:t xml:space="preserve">Fakultas </w:t>
      </w:r>
      <w:r>
        <w:rPr>
          <w:rFonts w:cs="Calibri"/>
          <w:sz w:val="24"/>
          <w:szCs w:val="24"/>
          <w:lang w:val="en-US"/>
        </w:rPr>
        <w:t>Bahasa dan Seni</w:t>
      </w:r>
      <w:r>
        <w:rPr>
          <w:rFonts w:cs="Calibri"/>
          <w:sz w:val="24"/>
          <w:szCs w:val="24"/>
        </w:rPr>
        <w:t xml:space="preserve"> Universitas Negeri Surabaya yang sedang menempuh pendidikan pada semester </w:t>
      </w:r>
      <w:r w:rsidRPr="00E51055">
        <w:rPr>
          <w:rFonts w:cs="Calibri"/>
          <w:color w:val="FF0000"/>
          <w:sz w:val="24"/>
          <w:szCs w:val="24"/>
        </w:rPr>
        <w:t>………………………….</w:t>
      </w:r>
      <w:r>
        <w:rPr>
          <w:rFonts w:cs="Calibri"/>
          <w:sz w:val="24"/>
          <w:szCs w:val="24"/>
        </w:rPr>
        <w:t>.</w:t>
      </w:r>
    </w:p>
    <w:p w14:paraId="49B79082" w14:textId="77777777" w:rsidR="00ED6688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" w:right="-303" w:hanging="18"/>
        <w:jc w:val="both"/>
        <w:rPr>
          <w:rFonts w:cs="Calibri"/>
          <w:sz w:val="24"/>
          <w:szCs w:val="24"/>
        </w:rPr>
      </w:pPr>
    </w:p>
    <w:p w14:paraId="222FAF2F" w14:textId="77777777" w:rsidR="00ED6688" w:rsidRPr="00EE0E6E" w:rsidRDefault="00ED6688" w:rsidP="00ED6688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Demikian surat keterangan ini dibuat untuk dipergunakan sebagaimana mestinya.</w:t>
      </w:r>
    </w:p>
    <w:p w14:paraId="1A605D64" w14:textId="77777777" w:rsidR="00ED6688" w:rsidRDefault="00ED6688" w:rsidP="00ED6688">
      <w:pPr>
        <w:spacing w:after="0"/>
        <w:rPr>
          <w:rFonts w:cs="Calibri"/>
          <w:bCs/>
          <w:sz w:val="24"/>
          <w:szCs w:val="24"/>
        </w:rPr>
      </w:pPr>
    </w:p>
    <w:p w14:paraId="7DEB8B75" w14:textId="08F4196E" w:rsidR="00ED6688" w:rsidRPr="00EE0E6E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 xml:space="preserve">Surabaya, </w:t>
      </w:r>
      <w:r w:rsidRPr="00E51055">
        <w:rPr>
          <w:rFonts w:cs="Calibri"/>
          <w:b/>
          <w:bCs/>
          <w:color w:val="FF0000"/>
          <w:sz w:val="24"/>
          <w:szCs w:val="24"/>
          <w:lang w:val="en-US"/>
        </w:rPr>
        <w:t>…….. (diisi tgl. Surat)</w:t>
      </w:r>
      <w:r w:rsidR="004B4FD4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  <w:r w:rsidR="004B4FD4" w:rsidRPr="004B4FD4">
        <w:rPr>
          <w:rFonts w:cs="Calibri"/>
          <w:b/>
          <w:bCs/>
          <w:sz w:val="24"/>
          <w:szCs w:val="24"/>
          <w:lang w:val="en-US"/>
        </w:rPr>
        <w:t>202</w:t>
      </w:r>
      <w:r w:rsidR="000C27AB">
        <w:rPr>
          <w:rFonts w:cs="Calibri"/>
          <w:b/>
          <w:bCs/>
          <w:sz w:val="24"/>
          <w:szCs w:val="24"/>
          <w:lang w:val="en-US"/>
        </w:rPr>
        <w:t>5</w:t>
      </w:r>
    </w:p>
    <w:p w14:paraId="5052084E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a.n. Dekan</w:t>
      </w:r>
    </w:p>
    <w:p w14:paraId="76157B77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  <w:r w:rsidRPr="00761488">
        <w:rPr>
          <w:rFonts w:cs="Calibri"/>
          <w:b/>
          <w:bCs/>
          <w:sz w:val="24"/>
          <w:szCs w:val="24"/>
        </w:rPr>
        <w:t xml:space="preserve">Wakil Dekan Bidang </w:t>
      </w:r>
      <w:r w:rsidRPr="00761488">
        <w:rPr>
          <w:rFonts w:cs="Calibr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312E69FC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5CA4B5CC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35DF375D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4F5BC5F9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  <w:lang w:val="en-US"/>
        </w:rPr>
        <w:t>Didik Nurhadi, M.Pd., M.A., Ph.D.</w:t>
      </w:r>
    </w:p>
    <w:p w14:paraId="0EC6BD79" w14:textId="77777777" w:rsidR="00ED6688" w:rsidRPr="00761488" w:rsidRDefault="00ED6688" w:rsidP="00ED6688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NIP</w:t>
      </w:r>
      <w:r w:rsidRPr="00761488">
        <w:rPr>
          <w:rFonts w:cs="Calibri"/>
          <w:b/>
          <w:bCs/>
          <w:sz w:val="24"/>
          <w:szCs w:val="24"/>
          <w:lang w:val="en-US"/>
        </w:rPr>
        <w:t xml:space="preserve"> 197604212005011002</w:t>
      </w:r>
    </w:p>
    <w:p w14:paraId="795F8087" w14:textId="77777777" w:rsidR="00ED6688" w:rsidRPr="00F876C0" w:rsidRDefault="00ED6688" w:rsidP="00ED6688">
      <w:pPr>
        <w:spacing w:after="0" w:line="240" w:lineRule="auto"/>
        <w:rPr>
          <w:rFonts w:cs="Calibri"/>
          <w:bCs/>
          <w:lang w:val="en-US"/>
        </w:rPr>
      </w:pPr>
    </w:p>
    <w:p w14:paraId="7AA6CD41" w14:textId="544E6208" w:rsidR="000B0E61" w:rsidRDefault="000B0E61" w:rsidP="00ED6688"/>
    <w:p w14:paraId="7A7DA74F" w14:textId="77777777" w:rsidR="003C0530" w:rsidRDefault="003C0530" w:rsidP="00ED6688"/>
    <w:p w14:paraId="2D1A4A99" w14:textId="77777777" w:rsidR="003C0530" w:rsidRDefault="003C0530" w:rsidP="00ED6688"/>
    <w:p w14:paraId="4BC4AA3F" w14:textId="77777777" w:rsidR="003C0530" w:rsidRDefault="003C0530" w:rsidP="00ED6688"/>
    <w:p w14:paraId="0668AD30" w14:textId="77777777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lastRenderedPageBreak/>
        <w:t>SURAT KETERANGAN</w:t>
      </w:r>
    </w:p>
    <w:p w14:paraId="78C8AD47" w14:textId="0E6FDC1D" w:rsidR="003C0530" w:rsidRPr="00ED6688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Nomor : B/                 /UN38.2/TU.00.09/202</w:t>
      </w:r>
      <w:r w:rsidR="000C27AB">
        <w:rPr>
          <w:rFonts w:cs="Calibri"/>
          <w:sz w:val="24"/>
          <w:szCs w:val="24"/>
          <w:lang w:val="en-US"/>
        </w:rPr>
        <w:t>5</w:t>
      </w:r>
    </w:p>
    <w:p w14:paraId="45AC6864" w14:textId="77777777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022D97E1" w14:textId="77777777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2A283428" w14:textId="7CD1BF5D" w:rsidR="003C0530" w:rsidRDefault="009929ED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57"/>
        <w:jc w:val="both"/>
        <w:rPr>
          <w:rFonts w:cs="Calibri"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DFC5A7" wp14:editId="584936C8">
                <wp:simplePos x="0" y="0"/>
                <wp:positionH relativeFrom="margin">
                  <wp:posOffset>3866515</wp:posOffset>
                </wp:positionH>
                <wp:positionV relativeFrom="paragraph">
                  <wp:posOffset>201768</wp:posOffset>
                </wp:positionV>
                <wp:extent cx="2424223" cy="893135"/>
                <wp:effectExtent l="0" t="0" r="14605" b="21590"/>
                <wp:wrapNone/>
                <wp:docPr id="110754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9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9F894" w14:textId="77777777" w:rsidR="009929ED" w:rsidRPr="00627191" w:rsidRDefault="009929ED" w:rsidP="009929E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C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45pt;margin-top:15.9pt;width:190.9pt;height:7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L6DwIAAB8EAAAOAAAAZHJzL2Uyb0RvYy54bWysU9tu2zAMfR+wfxD0vjhxkq0x4hRdugwD&#10;ugvQ7QNkWY6FyaJGKbG7rx+luGl2exkmAwJpUofkIbm+HjrDjgq9Blvy2WTKmbISam33Jf/yeffi&#10;ijMfhK2FAatK/qA8v948f7buXaFyaMHUChmBWF/0ruRtCK7IMi9b1Qk/AacsGRvATgRScZ/VKHpC&#10;70yWT6cvsx6wdghSeU9/b09Gvkn4TaNk+Ng0XgVmSk65hXRjuqt4Z5u1KPYoXKvlmIb4hyw6oS0F&#10;PUPdiiDYAfVvUJ2WCB6aMJHQZdA0WqpUA1Uzm/5SzX0rnEq1EDnenWny/w9Wfjjeu0/IwvAaBmpg&#10;KsK7O5BfPbOwbYXdqxtE6Fslago8i5RlvfPF+DRS7QsfQar+PdTUZHEIkICGBrvICtXJCJ0a8HAm&#10;XQ2BSfqZL+jL55xJsl2t5rP5MoUQxeNrhz68VdCxKJQcqakJXRzvfIjZiOLRJQbzYHS908YkBffV&#10;1iA7ChqAXToj+k9uxrK+5KtlvjwR8FeIaTp/guh0oEk2uqMqzk6iiLS9sXWasyC0OcmUsrEjj5G6&#10;E4lhqAZyjHxWUD8QowiniaUNI6EF/M5ZT9Nacv/tIFBxZt5Z6spqtljE8U7KYvkqJwUvLdWlRVhJ&#10;UCUPnJ3EbUgrEQmzcEPda3Qi9imTMVeawsT3uDFxzC/15PW015sfAAAA//8DAFBLAwQUAAYACAAA&#10;ACEAub6XgN8AAAAKAQAADwAAAGRycy9kb3ducmV2LnhtbEyPy07DMBBF90j8gzVIbBC120JexKkQ&#10;Egh2UBBs3XiaRPgRbDcNf8+wguVoju49t97M1rAJQxy8k7BcCGDoWq8H10l4e72/LIDFpJxWxjuU&#10;8I0RNs3pSa0q7Y/uBadt6hiFuFgpCX1KY8V5bHu0Ki78iI5+ex+sSnSGjuugjhRuDV8JkXGrBkcN&#10;vRrxrsf2c3uwEoqrx+kjPq2f39tsb8p0kU8PX0HK87P59gZYwjn9wfCrT+rQkNPOH5yOzEjIRFES&#10;KmG9pAkElKXIge2IzFfXwJua/5/Q/AAAAP//AwBQSwECLQAUAAYACAAAACEAtoM4kv4AAADhAQAA&#10;EwAAAAAAAAAAAAAAAAAAAAAAW0NvbnRlbnRfVHlwZXNdLnhtbFBLAQItABQABgAIAAAAIQA4/SH/&#10;1gAAAJQBAAALAAAAAAAAAAAAAAAAAC8BAABfcmVscy8ucmVsc1BLAQItABQABgAIAAAAIQAasLL6&#10;DwIAAB8EAAAOAAAAAAAAAAAAAAAAAC4CAABkcnMvZTJvRG9jLnhtbFBLAQItABQABgAIAAAAIQC5&#10;vpeA3wAAAAoBAAAPAAAAAAAAAAAAAAAAAGkEAABkcnMvZG93bnJldi54bWxQSwUGAAAAAAQABADz&#10;AAAAdQUAAAAA&#10;">
                <v:textbox>
                  <w:txbxContent>
                    <w:p w14:paraId="3B89F894" w14:textId="77777777" w:rsidR="009929ED" w:rsidRPr="00627191" w:rsidRDefault="009929ED" w:rsidP="009929E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530">
        <w:rPr>
          <w:rFonts w:cs="Calibri"/>
          <w:sz w:val="24"/>
          <w:szCs w:val="24"/>
        </w:rPr>
        <w:t xml:space="preserve">Yang bertanda tangan di bawah ini Dekan Fakultas </w:t>
      </w:r>
      <w:r w:rsidR="003C0530">
        <w:rPr>
          <w:rFonts w:cs="Calibri"/>
          <w:sz w:val="24"/>
          <w:szCs w:val="24"/>
          <w:lang w:val="en-US"/>
        </w:rPr>
        <w:t>Bahasa dan Seni</w:t>
      </w:r>
      <w:r w:rsidR="003C0530">
        <w:rPr>
          <w:rFonts w:cs="Calibri"/>
          <w:sz w:val="24"/>
          <w:szCs w:val="24"/>
        </w:rPr>
        <w:t xml:space="preserve"> Universitas Negeri Surabaya, menerangkan dengan sebenarnya bahwa  :</w:t>
      </w:r>
    </w:p>
    <w:p w14:paraId="6365BCD2" w14:textId="77777777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sz w:val="24"/>
          <w:szCs w:val="24"/>
        </w:rPr>
      </w:pPr>
    </w:p>
    <w:p w14:paraId="5109B069" w14:textId="647DE4B3" w:rsidR="003C0530" w:rsidRPr="00CA5985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 w:rsidRPr="00CA5985">
        <w:rPr>
          <w:rFonts w:cs="Calibri"/>
          <w:sz w:val="24"/>
          <w:szCs w:val="24"/>
        </w:rPr>
        <w:t>Nama</w:t>
      </w:r>
      <w:r w:rsidRPr="00CA5985">
        <w:rPr>
          <w:rFonts w:cs="Calibri"/>
          <w:sz w:val="24"/>
          <w:szCs w:val="24"/>
        </w:rPr>
        <w:tab/>
        <w:t xml:space="preserve">: </w:t>
      </w:r>
      <w:r w:rsidRPr="00CA5985">
        <w:rPr>
          <w:rFonts w:cs="Calibri"/>
          <w:sz w:val="24"/>
          <w:szCs w:val="24"/>
        </w:rPr>
        <w:tab/>
      </w:r>
      <w:r w:rsidR="00CA5985" w:rsidRPr="00CA5985">
        <w:rPr>
          <w:rFonts w:cs="Calibri"/>
          <w:sz w:val="24"/>
          <w:szCs w:val="24"/>
        </w:rPr>
        <w:t>Muhammad Ilham</w:t>
      </w:r>
    </w:p>
    <w:p w14:paraId="7BC18A1A" w14:textId="3516AA90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Tempat, tanggal lahir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A44F9E" w:rsidRPr="00A44F9E">
        <w:rPr>
          <w:rFonts w:cs="Calibri"/>
          <w:sz w:val="24"/>
          <w:szCs w:val="24"/>
        </w:rPr>
        <w:t>Surabaya, 3 April 2001</w:t>
      </w:r>
    </w:p>
    <w:p w14:paraId="4ADBFF1B" w14:textId="02EFD479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Alamat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A44F9E" w:rsidRPr="00A44F9E">
        <w:rPr>
          <w:rFonts w:cs="Calibri"/>
          <w:sz w:val="24"/>
          <w:szCs w:val="24"/>
        </w:rPr>
        <w:t>Jl. Wijaya Kusuma No.48, Ketabang, Genteng, Surabaya</w:t>
      </w:r>
    </w:p>
    <w:p w14:paraId="74D68BCB" w14:textId="73ED3AA9" w:rsidR="003C0530" w:rsidRPr="006F65C8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NIM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</w:r>
      <w:r w:rsidR="006F65C8" w:rsidRPr="006F65C8">
        <w:rPr>
          <w:rFonts w:cs="Calibri"/>
          <w:sz w:val="24"/>
          <w:szCs w:val="24"/>
        </w:rPr>
        <w:t>22071565018</w:t>
      </w:r>
    </w:p>
    <w:p w14:paraId="65BDD48B" w14:textId="6F090268" w:rsidR="003C0530" w:rsidRPr="006F65C8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 w:rsidRPr="006F65C8">
        <w:rPr>
          <w:rFonts w:cs="Calibri"/>
          <w:sz w:val="24"/>
          <w:szCs w:val="24"/>
        </w:rPr>
        <w:t>Program Studi</w:t>
      </w:r>
      <w:r w:rsidRPr="006F65C8">
        <w:rPr>
          <w:rFonts w:cs="Calibri"/>
          <w:sz w:val="24"/>
          <w:szCs w:val="24"/>
        </w:rPr>
        <w:tab/>
        <w:t xml:space="preserve">: </w:t>
      </w:r>
      <w:r w:rsidRPr="006F65C8">
        <w:rPr>
          <w:rFonts w:cs="Calibri"/>
          <w:sz w:val="24"/>
          <w:szCs w:val="24"/>
        </w:rPr>
        <w:tab/>
      </w:r>
      <w:r w:rsidR="006F65C8" w:rsidRPr="006F65C8">
        <w:rPr>
          <w:rFonts w:cs="Calibri"/>
          <w:sz w:val="24"/>
          <w:szCs w:val="24"/>
        </w:rPr>
        <w:t>S1-Pendidikan Bahasa Inggris</w:t>
      </w:r>
    </w:p>
    <w:p w14:paraId="3E8FC49E" w14:textId="726AD93E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after="0"/>
        <w:ind w:left="2977" w:hanging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Keterangan </w:t>
      </w:r>
      <w:r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ab/>
        <w:t xml:space="preserve">adalah benar-benar mahasiswa Program Studi </w:t>
      </w:r>
      <w:r w:rsidR="00524F32" w:rsidRPr="006F65C8">
        <w:rPr>
          <w:rFonts w:cs="Calibri"/>
          <w:sz w:val="24"/>
          <w:szCs w:val="24"/>
        </w:rPr>
        <w:t>S1-Pendidikan Bahasa Inggris</w:t>
      </w:r>
      <w:r w:rsidR="00524F3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Fakultas </w:t>
      </w:r>
      <w:r>
        <w:rPr>
          <w:rFonts w:cs="Calibri"/>
          <w:sz w:val="24"/>
          <w:szCs w:val="24"/>
          <w:lang w:val="en-US"/>
        </w:rPr>
        <w:t>Bahasa dan Seni</w:t>
      </w:r>
      <w:r>
        <w:rPr>
          <w:rFonts w:cs="Calibri"/>
          <w:sz w:val="24"/>
          <w:szCs w:val="24"/>
        </w:rPr>
        <w:t xml:space="preserve"> Universitas Negeri Surabaya yang sedang menempuh pendidikan pada semester </w:t>
      </w:r>
      <w:r w:rsidR="00524F32" w:rsidRPr="00524F32">
        <w:rPr>
          <w:rFonts w:cs="Calibri"/>
          <w:sz w:val="24"/>
          <w:szCs w:val="24"/>
        </w:rPr>
        <w:t>5 (lima).</w:t>
      </w:r>
    </w:p>
    <w:p w14:paraId="2C76BF5C" w14:textId="35C19B18" w:rsidR="003C0530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ind w:left="9" w:right="-303" w:hanging="18"/>
        <w:jc w:val="both"/>
        <w:rPr>
          <w:rFonts w:cs="Calibri"/>
          <w:sz w:val="24"/>
          <w:szCs w:val="24"/>
        </w:rPr>
      </w:pPr>
    </w:p>
    <w:p w14:paraId="6297FDB8" w14:textId="77777777" w:rsidR="003C0530" w:rsidRPr="00EE0E6E" w:rsidRDefault="003C0530" w:rsidP="003C0530">
      <w:pPr>
        <w:pBdr>
          <w:top w:val="nil"/>
          <w:left w:val="nil"/>
          <w:bottom w:val="nil"/>
          <w:right w:val="nil"/>
          <w:between w:val="nil"/>
        </w:pBdr>
        <w:spacing w:after="0"/>
        <w:ind w:left="98" w:right="6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Demikian surat keterangan ini dibuat untuk dipergunakan sebagaimana mestinya.</w:t>
      </w:r>
    </w:p>
    <w:p w14:paraId="7BED58C0" w14:textId="20D9EBD9" w:rsidR="003C0530" w:rsidRDefault="003C0530" w:rsidP="003C0530">
      <w:pPr>
        <w:spacing w:after="0"/>
        <w:rPr>
          <w:rFonts w:cs="Calibri"/>
          <w:bCs/>
          <w:sz w:val="24"/>
          <w:szCs w:val="24"/>
        </w:rPr>
      </w:pPr>
    </w:p>
    <w:p w14:paraId="5B72C6F1" w14:textId="3146B1E9" w:rsidR="003C0530" w:rsidRPr="00EE0E6E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 xml:space="preserve">Surabaya, </w:t>
      </w:r>
      <w:r w:rsidR="00610D04" w:rsidRPr="00610D04">
        <w:rPr>
          <w:rFonts w:cs="Calibri"/>
          <w:b/>
          <w:bCs/>
          <w:sz w:val="24"/>
          <w:szCs w:val="24"/>
          <w:lang w:val="en-US"/>
        </w:rPr>
        <w:t xml:space="preserve">17 Agustus </w:t>
      </w:r>
      <w:r w:rsidRPr="004B4FD4">
        <w:rPr>
          <w:rFonts w:cs="Calibri"/>
          <w:b/>
          <w:bCs/>
          <w:sz w:val="24"/>
          <w:szCs w:val="24"/>
          <w:lang w:val="en-US"/>
        </w:rPr>
        <w:t>202</w:t>
      </w:r>
      <w:r w:rsidR="000C27AB">
        <w:rPr>
          <w:rFonts w:cs="Calibri"/>
          <w:b/>
          <w:bCs/>
          <w:sz w:val="24"/>
          <w:szCs w:val="24"/>
          <w:lang w:val="en-US"/>
        </w:rPr>
        <w:t>5</w:t>
      </w:r>
    </w:p>
    <w:p w14:paraId="5D46FBDE" w14:textId="7C3D7B3B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a.n. Dekan</w:t>
      </w:r>
    </w:p>
    <w:p w14:paraId="07395835" w14:textId="216362CB" w:rsidR="003C0530" w:rsidRPr="00761488" w:rsidRDefault="00A27A62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C939C" wp14:editId="7DB37557">
                <wp:simplePos x="0" y="0"/>
                <wp:positionH relativeFrom="margin">
                  <wp:posOffset>254635</wp:posOffset>
                </wp:positionH>
                <wp:positionV relativeFrom="paragraph">
                  <wp:posOffset>74133</wp:posOffset>
                </wp:positionV>
                <wp:extent cx="2424223" cy="882503"/>
                <wp:effectExtent l="0" t="0" r="14605" b="13335"/>
                <wp:wrapNone/>
                <wp:docPr id="17885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B5DE" w14:textId="77777777" w:rsidR="00A27A62" w:rsidRPr="00627191" w:rsidRDefault="00A27A62" w:rsidP="00A27A6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939C" id="_x0000_s1027" type="#_x0000_t202" style="position:absolute;left:0;text-align:left;margin-left:20.05pt;margin-top:5.85pt;width:190.9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BkiJpJ3wAAAAkBAAAPAAAAZHJzL2Rvd25yZXYueG1sTI/BTsMwEETvSPyDtUhcELVTQtOG&#10;OBVCAsEN2gqubuwmEfY62G4a/p7lBMedGc2+qdaTs2w0IfYeJWQzAcxg43WPrYTd9vF6CSwmhVpZ&#10;j0bCt4mwrs/PKlVqf8I3M25Sy6gEY6kkdCkNJeex6YxTceYHg+QdfHAq0RlaroM6UbmzfC7EgjvV&#10;I33o1GAeOtN8bo5OwjJ/Hj/iy83re7M42FW6KsanryDl5cV0fwcsmSn9heEXn9ChJqa9P6KOzErI&#10;RUZJ0rMCGPn5PFsB25NwKwrgdcX/L6h/AAAA//8DAFBLAQItABQABgAIAAAAIQC2gziS/gAAAOEB&#10;AAATAAAAAAAAAAAAAAAAAAAAAABbQ29udGVudF9UeXBlc10ueG1sUEsBAi0AFAAGAAgAAAAhADj9&#10;If/WAAAAlAEAAAsAAAAAAAAAAAAAAAAALwEAAF9yZWxzLy5yZWxzUEsBAi0AFAAGAAgAAAAhAJPr&#10;iswRAgAAJgQAAA4AAAAAAAAAAAAAAAAALgIAAGRycy9lMm9Eb2MueG1sUEsBAi0AFAAGAAgAAAAh&#10;AGSImknfAAAACQEAAA8AAAAAAAAAAAAAAAAAawQAAGRycy9kb3ducmV2LnhtbFBLBQYAAAAABAAE&#10;APMAAAB3BQAAAAA=&#10;">
                <v:textbox>
                  <w:txbxContent>
                    <w:p w14:paraId="67F4B5DE" w14:textId="77777777" w:rsidR="00A27A62" w:rsidRPr="00627191" w:rsidRDefault="00A27A62" w:rsidP="00A27A6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530" w:rsidRPr="00761488">
        <w:rPr>
          <w:rFonts w:cs="Calibri"/>
          <w:b/>
          <w:bCs/>
          <w:sz w:val="24"/>
          <w:szCs w:val="24"/>
        </w:rPr>
        <w:t xml:space="preserve">Wakil Dekan Bidang </w:t>
      </w:r>
      <w:r w:rsidR="003C0530" w:rsidRPr="00761488">
        <w:rPr>
          <w:rFonts w:cs="Calibr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3DF99397" w14:textId="77777777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2A9FD363" w14:textId="77777777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507D3409" w14:textId="77777777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6E422A83" w14:textId="77777777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  <w:lang w:val="en-US"/>
        </w:rPr>
        <w:t>Didik Nurhadi, M.Pd., M.A., Ph.D.</w:t>
      </w:r>
    </w:p>
    <w:p w14:paraId="7B65DD58" w14:textId="77777777" w:rsidR="003C0530" w:rsidRPr="00761488" w:rsidRDefault="003C0530" w:rsidP="003C0530">
      <w:pPr>
        <w:spacing w:after="0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NIP</w:t>
      </w:r>
      <w:r w:rsidRPr="00761488">
        <w:rPr>
          <w:rFonts w:cs="Calibri"/>
          <w:b/>
          <w:bCs/>
          <w:sz w:val="24"/>
          <w:szCs w:val="24"/>
          <w:lang w:val="en-US"/>
        </w:rPr>
        <w:t xml:space="preserve"> 197604212005011002</w:t>
      </w:r>
    </w:p>
    <w:p w14:paraId="0DE97F9E" w14:textId="77777777" w:rsidR="003C0530" w:rsidRPr="00F876C0" w:rsidRDefault="003C0530" w:rsidP="003C0530">
      <w:pPr>
        <w:spacing w:after="0" w:line="240" w:lineRule="auto"/>
        <w:rPr>
          <w:rFonts w:cs="Calibri"/>
          <w:bCs/>
          <w:lang w:val="en-US"/>
        </w:rPr>
      </w:pPr>
    </w:p>
    <w:p w14:paraId="51D1939C" w14:textId="77777777" w:rsidR="003C0530" w:rsidRPr="00ED6688" w:rsidRDefault="003C0530" w:rsidP="003C0530"/>
    <w:p w14:paraId="4728E1BB" w14:textId="77777777" w:rsidR="003C0530" w:rsidRPr="00ED6688" w:rsidRDefault="003C0530" w:rsidP="00ED6688"/>
    <w:sectPr w:rsidR="003C0530" w:rsidRPr="00ED6688" w:rsidSect="00A91535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ED0A6" w14:textId="77777777" w:rsidR="00E549F0" w:rsidRDefault="00E549F0">
      <w:pPr>
        <w:spacing w:after="0" w:line="240" w:lineRule="auto"/>
      </w:pPr>
      <w:r>
        <w:separator/>
      </w:r>
    </w:p>
  </w:endnote>
  <w:endnote w:type="continuationSeparator" w:id="0">
    <w:p w14:paraId="47DFA9CA" w14:textId="77777777" w:rsidR="00E549F0" w:rsidRDefault="00E5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5204" w14:textId="77777777" w:rsidR="00E549F0" w:rsidRDefault="00E549F0">
      <w:pPr>
        <w:spacing w:after="0" w:line="240" w:lineRule="auto"/>
      </w:pPr>
      <w:r>
        <w:separator/>
      </w:r>
    </w:p>
  </w:footnote>
  <w:footnote w:type="continuationSeparator" w:id="0">
    <w:p w14:paraId="2B12DCC3" w14:textId="77777777" w:rsidR="00E549F0" w:rsidRDefault="00E5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497C" w14:textId="77777777" w:rsidR="00941CA2" w:rsidRDefault="00941CA2" w:rsidP="00941CA2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25B7DAC9" w14:textId="77777777" w:rsidR="00941CA2" w:rsidRDefault="00941CA2" w:rsidP="00941CA2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302361CE" wp14:editId="586BEF74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19512877" w14:textId="77777777" w:rsidR="00941CA2" w:rsidRDefault="00941CA2" w:rsidP="00941CA2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598A0FBB" w14:textId="77777777" w:rsidR="00941CA2" w:rsidRDefault="00941CA2" w:rsidP="00941CA2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208A631C" w14:textId="77777777" w:rsidR="00941CA2" w:rsidRDefault="00941CA2" w:rsidP="00941CA2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7808EB68" w14:textId="77777777" w:rsidR="00941CA2" w:rsidRPr="00807CE3" w:rsidRDefault="00941CA2" w:rsidP="00941CA2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093BE481" w14:textId="77777777" w:rsidR="00941CA2" w:rsidRDefault="00941CA2" w:rsidP="00941CA2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59B9D5BE" w14:textId="77777777" w:rsidR="00941CA2" w:rsidRPr="0079212C" w:rsidRDefault="00941CA2" w:rsidP="00941C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33AE97E1" w:rsidR="006D2AD4" w:rsidRPr="00941CA2" w:rsidRDefault="00941CA2" w:rsidP="00941CA2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FCE2A41" wp14:editId="6337D5C7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AC697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37FCA"/>
    <w:rsid w:val="000B0E61"/>
    <w:rsid w:val="000C27AB"/>
    <w:rsid w:val="00127438"/>
    <w:rsid w:val="0017129E"/>
    <w:rsid w:val="00174DB6"/>
    <w:rsid w:val="001B1361"/>
    <w:rsid w:val="00215001"/>
    <w:rsid w:val="0024617D"/>
    <w:rsid w:val="002859EA"/>
    <w:rsid w:val="002879F6"/>
    <w:rsid w:val="00297630"/>
    <w:rsid w:val="002D1F0C"/>
    <w:rsid w:val="002D5487"/>
    <w:rsid w:val="003428D6"/>
    <w:rsid w:val="0036309C"/>
    <w:rsid w:val="003C0530"/>
    <w:rsid w:val="003C0B59"/>
    <w:rsid w:val="00440F78"/>
    <w:rsid w:val="004A54E9"/>
    <w:rsid w:val="004B2AA5"/>
    <w:rsid w:val="004B4FD4"/>
    <w:rsid w:val="004F7B40"/>
    <w:rsid w:val="00524F32"/>
    <w:rsid w:val="00565EAB"/>
    <w:rsid w:val="005748E1"/>
    <w:rsid w:val="005930A4"/>
    <w:rsid w:val="00595971"/>
    <w:rsid w:val="005973EB"/>
    <w:rsid w:val="005F4BDD"/>
    <w:rsid w:val="00610D04"/>
    <w:rsid w:val="006136F2"/>
    <w:rsid w:val="00626B9F"/>
    <w:rsid w:val="0063354D"/>
    <w:rsid w:val="00673AAE"/>
    <w:rsid w:val="0067510A"/>
    <w:rsid w:val="006C5417"/>
    <w:rsid w:val="006D2AD4"/>
    <w:rsid w:val="006F382A"/>
    <w:rsid w:val="006F65C8"/>
    <w:rsid w:val="00710336"/>
    <w:rsid w:val="00742497"/>
    <w:rsid w:val="00761488"/>
    <w:rsid w:val="00765FF2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1CA2"/>
    <w:rsid w:val="00944372"/>
    <w:rsid w:val="00957FD5"/>
    <w:rsid w:val="009929ED"/>
    <w:rsid w:val="009A65C1"/>
    <w:rsid w:val="009C2235"/>
    <w:rsid w:val="009E18B7"/>
    <w:rsid w:val="009E2C4E"/>
    <w:rsid w:val="00A27A62"/>
    <w:rsid w:val="00A44F9E"/>
    <w:rsid w:val="00A77E0A"/>
    <w:rsid w:val="00A80E42"/>
    <w:rsid w:val="00A87CAD"/>
    <w:rsid w:val="00A91535"/>
    <w:rsid w:val="00AE2093"/>
    <w:rsid w:val="00AE53E6"/>
    <w:rsid w:val="00B10831"/>
    <w:rsid w:val="00B452BE"/>
    <w:rsid w:val="00B738CC"/>
    <w:rsid w:val="00BA4ADF"/>
    <w:rsid w:val="00BB116C"/>
    <w:rsid w:val="00BB465F"/>
    <w:rsid w:val="00BE6089"/>
    <w:rsid w:val="00C05EFD"/>
    <w:rsid w:val="00C30766"/>
    <w:rsid w:val="00C61CF2"/>
    <w:rsid w:val="00C81F68"/>
    <w:rsid w:val="00C904B8"/>
    <w:rsid w:val="00CA5985"/>
    <w:rsid w:val="00CC1C53"/>
    <w:rsid w:val="00CC6B23"/>
    <w:rsid w:val="00CE1ACA"/>
    <w:rsid w:val="00D048B4"/>
    <w:rsid w:val="00D47542"/>
    <w:rsid w:val="00D5777C"/>
    <w:rsid w:val="00D81371"/>
    <w:rsid w:val="00DB4E5A"/>
    <w:rsid w:val="00DC27E0"/>
    <w:rsid w:val="00DF23B4"/>
    <w:rsid w:val="00DF3391"/>
    <w:rsid w:val="00E51055"/>
    <w:rsid w:val="00E52068"/>
    <w:rsid w:val="00E549F0"/>
    <w:rsid w:val="00EB293F"/>
    <w:rsid w:val="00ED668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Surabaya, …….. (diisi tgl. Surat) 2024</vt:lpstr>
      <vt:lpstr>a.n. Dekan</vt:lpstr>
      <vt:lpstr>Wakil Dekan Bidang Pembelajaran, Penelitian, dan Pengabdian Kepada Masyarakat, K</vt:lpstr>
      <vt:lpstr/>
      <vt:lpstr/>
      <vt:lpstr/>
      <vt:lpstr>Didik Nurhadi, M.Pd., M.A., Ph.D.</vt:lpstr>
      <vt:lpstr>NIP 197604212005011002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25</cp:revision>
  <cp:lastPrinted>2024-01-13T00:31:00Z</cp:lastPrinted>
  <dcterms:created xsi:type="dcterms:W3CDTF">2024-02-13T03:01:00Z</dcterms:created>
  <dcterms:modified xsi:type="dcterms:W3CDTF">2025-01-06T08:41:00Z</dcterms:modified>
</cp:coreProperties>
</file>