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BE63" w14:textId="248C2BDA" w:rsidR="004F7B40" w:rsidRPr="00293F0D" w:rsidRDefault="004F7B40" w:rsidP="004F7B40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D43DAB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 xml:space="preserve">Surabaya, ….. (diisi </w:t>
      </w:r>
      <w:proofErr w:type="spellStart"/>
      <w:r w:rsidRPr="00293F0D">
        <w:rPr>
          <w:rFonts w:asciiTheme="minorHAnsi" w:hAnsiTheme="minorHAnsi" w:cstheme="minorHAnsi"/>
          <w:sz w:val="24"/>
          <w:szCs w:val="24"/>
        </w:rPr>
        <w:t>tgl</w:t>
      </w:r>
      <w:proofErr w:type="spellEnd"/>
      <w:r w:rsidRPr="00293F0D">
        <w:rPr>
          <w:rFonts w:asciiTheme="minorHAnsi" w:hAnsiTheme="minorHAnsi" w:cstheme="minorHAnsi"/>
          <w:sz w:val="24"/>
          <w:szCs w:val="24"/>
        </w:rPr>
        <w:t>. Surat)</w:t>
      </w:r>
    </w:p>
    <w:p w14:paraId="178F85DA" w14:textId="77777777" w:rsidR="004F7B40" w:rsidRPr="00293F0D" w:rsidRDefault="004F7B40" w:rsidP="004F7B40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>: Permohonan Ijin Magang/KKN/PKL</w:t>
      </w:r>
    </w:p>
    <w:p w14:paraId="780EC446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698CA797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40636ED" w14:textId="77777777" w:rsidR="004F7B40" w:rsidRPr="00D43DAB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43DAB">
        <w:rPr>
          <w:rFonts w:asciiTheme="minorHAnsi" w:hAnsiTheme="minorHAnsi" w:cstheme="minorHAnsi"/>
          <w:b/>
          <w:bCs/>
          <w:sz w:val="24"/>
          <w:szCs w:val="24"/>
        </w:rPr>
        <w:t xml:space="preserve">Yth.  </w:t>
      </w:r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(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diisi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Pimpinan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/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Ketua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/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Kepala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Lembaga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atau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Nama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Tempat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Observasi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)</w:t>
      </w:r>
    </w:p>
    <w:p w14:paraId="0D761198" w14:textId="77777777" w:rsidR="004F7B40" w:rsidRPr="00D43DAB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(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diisi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Alamat Lembaga dan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ditulis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lengkap</w:t>
      </w:r>
      <w:proofErr w:type="spellEnd"/>
      <w:r w:rsidRPr="00D43DAB">
        <w:rPr>
          <w:rFonts w:asciiTheme="minorHAnsi" w:hAnsiTheme="minorHAnsi" w:cstheme="minorHAnsi"/>
          <w:b/>
          <w:bCs/>
          <w:sz w:val="24"/>
          <w:szCs w:val="24"/>
          <w:lang w:val="en-US"/>
        </w:rPr>
        <w:t>)</w:t>
      </w:r>
    </w:p>
    <w:p w14:paraId="058DB27D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280516B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664531E3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Magang/KKN/PKL pada Program Studi …………… Fakultas Bahasa dan Seni Universitas Negeri Surabaya pada semester …………….... </w:t>
      </w:r>
    </w:p>
    <w:p w14:paraId="0797AF4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612BFA2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ini kami mohon Bapak/Ibu berkenan menerima dan </w:t>
      </w:r>
      <w:proofErr w:type="spellStart"/>
      <w:r w:rsidRPr="00293F0D">
        <w:rPr>
          <w:rFonts w:asciiTheme="minorHAnsi" w:hAnsiTheme="minorHAnsi" w:cstheme="minorHAnsi"/>
          <w:sz w:val="24"/>
          <w:szCs w:val="24"/>
        </w:rPr>
        <w:t>mengizinan</w:t>
      </w:r>
      <w:proofErr w:type="spellEnd"/>
      <w:r w:rsidRPr="00293F0D">
        <w:rPr>
          <w:rFonts w:asciiTheme="minorHAnsi" w:hAnsiTheme="minorHAnsi" w:cstheme="minorHAnsi"/>
          <w:sz w:val="24"/>
          <w:szCs w:val="24"/>
        </w:rPr>
        <w:t xml:space="preserve"> mahasiswa kami untuk melaksanakan magang di Instansi Bapak/Ibu Pimpin dengan daftar nama sebagai berikut :</w:t>
      </w:r>
    </w:p>
    <w:p w14:paraId="6F288F52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020F1EE0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Nama  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>: ...........................................................</w:t>
      </w:r>
    </w:p>
    <w:p w14:paraId="19202203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NIM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>: ...........................................................</w:t>
      </w:r>
    </w:p>
    <w:p w14:paraId="00C58E22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proofErr w:type="spellStart"/>
      <w:r w:rsidRPr="00F85A7E">
        <w:rPr>
          <w:rFonts w:asciiTheme="minorHAnsi" w:hAnsiTheme="minorHAnsi" w:cstheme="minorHAnsi"/>
          <w:bCs/>
          <w:sz w:val="24"/>
          <w:szCs w:val="24"/>
        </w:rPr>
        <w:t>Prodi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</w:rPr>
        <w:t>.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S1/S2/S3 (….</w:t>
      </w:r>
      <w:proofErr w:type="spellStart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diisi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nama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prodi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</w:p>
    <w:p w14:paraId="35EA6BF2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D3BE23A" w14:textId="77777777" w:rsidR="004F7B40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Adapun kegiatan Magang tersebut akan dilaksanakan pada tanggal ……………… sampai dengan………………….. di ……………………………………</w:t>
      </w:r>
    </w:p>
    <w:p w14:paraId="7D62C307" w14:textId="77777777" w:rsidR="004F7B40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50E0DC6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 xml:space="preserve">Atas perhatiannya dan </w:t>
      </w:r>
      <w:proofErr w:type="spellStart"/>
      <w:r w:rsidRPr="005D72E8">
        <w:rPr>
          <w:bCs/>
          <w:sz w:val="24"/>
          <w:szCs w:val="24"/>
        </w:rPr>
        <w:t>kerjasamanya</w:t>
      </w:r>
      <w:proofErr w:type="spellEnd"/>
      <w:r w:rsidRPr="005D72E8">
        <w:rPr>
          <w:bCs/>
          <w:sz w:val="24"/>
          <w:szCs w:val="24"/>
        </w:rPr>
        <w:t xml:space="preserve"> kami sampaikan terima kasih</w:t>
      </w:r>
    </w:p>
    <w:p w14:paraId="5D7434CE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E1AB76C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1FB9C59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5CA9F4AC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7F1C4B83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B89E968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CC2EB1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83C80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A5F29D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6B592B07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56D49C02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3571EB4B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6E5C6BAB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(</w:t>
      </w:r>
      <w:proofErr w:type="spellStart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diisi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Nama Program Studi) FBS UNESA</w:t>
      </w:r>
    </w:p>
    <w:p w14:paraId="6A9B6DA3" w14:textId="77777777" w:rsidR="004F7B40" w:rsidRPr="00293F0D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513E3816" w:rsidR="000B0E61" w:rsidRPr="004F7B40" w:rsidRDefault="000B0E61" w:rsidP="004F7B40"/>
    <w:sectPr w:rsidR="000B0E61" w:rsidRPr="004F7B40" w:rsidSect="00E35656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CE3B" w14:textId="77777777" w:rsidR="004C076C" w:rsidRDefault="004C076C">
      <w:pPr>
        <w:spacing w:after="0" w:line="240" w:lineRule="auto"/>
      </w:pPr>
      <w:r>
        <w:separator/>
      </w:r>
    </w:p>
  </w:endnote>
  <w:endnote w:type="continuationSeparator" w:id="0">
    <w:p w14:paraId="3F6119D8" w14:textId="77777777" w:rsidR="004C076C" w:rsidRDefault="004C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B7DA" w14:textId="77777777" w:rsidR="004C076C" w:rsidRDefault="004C076C">
      <w:pPr>
        <w:spacing w:after="0" w:line="240" w:lineRule="auto"/>
      </w:pPr>
      <w:r>
        <w:separator/>
      </w:r>
    </w:p>
  </w:footnote>
  <w:footnote w:type="continuationSeparator" w:id="0">
    <w:p w14:paraId="42CB8986" w14:textId="77777777" w:rsidR="004C076C" w:rsidRDefault="004C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DF54" w14:textId="77777777" w:rsidR="00D43DAB" w:rsidRDefault="00D43DAB" w:rsidP="00D43DAB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707D7274" w14:textId="77777777" w:rsidR="00D43DAB" w:rsidRPr="005E5464" w:rsidRDefault="00D43DAB" w:rsidP="00D43DAB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5E5464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04F88222" wp14:editId="4CA4FA10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9CBD49" w14:textId="77777777" w:rsidR="00D43DAB" w:rsidRPr="005E5464" w:rsidRDefault="00D43DAB" w:rsidP="00D43DAB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DAN TEKNOLOGI</w:t>
    </w:r>
  </w:p>
  <w:p w14:paraId="731657C8" w14:textId="77777777" w:rsidR="00D43DAB" w:rsidRPr="005E5464" w:rsidRDefault="00D43DAB" w:rsidP="00D43DAB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5E5464">
      <w:rPr>
        <w:rFonts w:ascii="Times New Roman" w:hAnsi="Times New Roman"/>
        <w:b/>
        <w:bCs/>
        <w:sz w:val="28"/>
        <w:szCs w:val="28"/>
      </w:rPr>
      <w:t>UNIVERSITAS NEGERI SURABAYA</w:t>
    </w:r>
  </w:p>
  <w:p w14:paraId="3B3291B0" w14:textId="77777777" w:rsidR="00D43DAB" w:rsidRPr="005E5464" w:rsidRDefault="00D43DAB" w:rsidP="00D43DAB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  <w:b/>
        <w:bCs/>
      </w:rPr>
      <w:t>FAKULTAS BAHASA DAN SENI</w:t>
    </w:r>
  </w:p>
  <w:p w14:paraId="1E0BD47F" w14:textId="77777777" w:rsidR="00D43DAB" w:rsidRPr="005E5464" w:rsidRDefault="00D43DAB" w:rsidP="00D43DAB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2, Jalan 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Lidah, Lidah Wetan, Surabaya 60213</w:t>
    </w:r>
  </w:p>
  <w:p w14:paraId="46E3D185" w14:textId="77777777" w:rsidR="00D43DAB" w:rsidRPr="005E5464" w:rsidRDefault="00D43DAB" w:rsidP="00D43DAB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Telepon: +6231 - 7522876, Faksimile: +6231 - 7522876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01A1BFD" wp14:editId="34B0B37E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A810B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2CE9BCCD" w14:textId="77777777" w:rsidR="00D43DAB" w:rsidRPr="005E5464" w:rsidRDefault="00D43DAB" w:rsidP="00D43DAB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Laman: </w:t>
    </w:r>
    <w:hyperlink r:id="rId2" w:history="1">
      <w:r w:rsidRPr="005E5464">
        <w:rPr>
          <w:rStyle w:val="Hyperlink"/>
          <w:rFonts w:ascii="Times New Roman" w:hAnsi="Times New Roman"/>
        </w:rPr>
        <w:t>https://fbs.unesa.ac.id</w:t>
      </w:r>
    </w:hyperlink>
    <w:r w:rsidRPr="005E5464">
      <w:rPr>
        <w:rFonts w:ascii="Times New Roman" w:hAnsi="Times New Roman"/>
      </w:rPr>
      <w:t xml:space="preserve">, surel: </w:t>
    </w:r>
    <w:hyperlink r:id="rId3" w:history="1">
      <w:r w:rsidRPr="005E5464">
        <w:rPr>
          <w:rStyle w:val="Hyperlink"/>
          <w:rFonts w:ascii="Times New Roman" w:hAnsi="Times New Roman"/>
        </w:rPr>
        <w:t>fbs@unesa.ac.id</w:t>
      </w:r>
    </w:hyperlink>
    <w:r w:rsidRPr="005E5464">
      <w:rPr>
        <w:rFonts w:ascii="Times New Roman" w:hAnsi="Times New Roman"/>
      </w:rPr>
      <w:t xml:space="preserve"> 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9E2C8E7" wp14:editId="0C4247D9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241C5A5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6F5ACA32" w:rsidR="006D2AD4" w:rsidRPr="00D43DAB" w:rsidRDefault="00D43DAB" w:rsidP="00D43DAB">
    <w:pPr>
      <w:spacing w:after="0" w:line="240" w:lineRule="auto"/>
      <w:rPr>
        <w:rFonts w:ascii="Times New Roman" w:hAnsi="Times New Roman"/>
      </w:rPr>
    </w:pP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CB021B" wp14:editId="381CC171">
              <wp:simplePos x="0" y="0"/>
              <wp:positionH relativeFrom="column">
                <wp:posOffset>29210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E0FFA0A" id="Straight Arrow Connector 2" o:spid="_x0000_s1026" type="#_x0000_t32" style="position:absolute;margin-left:2.3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MWVVHD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C076C"/>
    <w:rsid w:val="004F7B40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E2093"/>
    <w:rsid w:val="00AE53E6"/>
    <w:rsid w:val="00B71208"/>
    <w:rsid w:val="00B738CC"/>
    <w:rsid w:val="00BB465F"/>
    <w:rsid w:val="00BE6089"/>
    <w:rsid w:val="00C05EFD"/>
    <w:rsid w:val="00C30766"/>
    <w:rsid w:val="00C81F68"/>
    <w:rsid w:val="00C904B8"/>
    <w:rsid w:val="00CC1C53"/>
    <w:rsid w:val="00CE1ACA"/>
    <w:rsid w:val="00D43DAB"/>
    <w:rsid w:val="00D47542"/>
    <w:rsid w:val="00D5777C"/>
    <w:rsid w:val="00DB4E5A"/>
    <w:rsid w:val="00DC27E0"/>
    <w:rsid w:val="00DF23B4"/>
    <w:rsid w:val="00E35656"/>
    <w:rsid w:val="00E5206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2025-01-18T05:52:00Z</dcterms:created>
  <dcterms:modified xsi:type="dcterms:W3CDTF">2025-01-18T05:52:00Z</dcterms:modified>
</cp:coreProperties>
</file>