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5A3" w14:textId="77777777" w:rsidR="00FC5684" w:rsidRPr="001B0075" w:rsidRDefault="00FC5684" w:rsidP="00FC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  <w:u w:val="single"/>
        </w:rPr>
        <w:t>SURAT PERNYATAAN MASIH KULIAH</w:t>
      </w:r>
    </w:p>
    <w:p w14:paraId="58A5307B" w14:textId="77777777" w:rsidR="00FC5684" w:rsidRPr="00245388" w:rsidRDefault="00FC5684" w:rsidP="00FC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Nomor : B/                 /UN38.2/TU.00.09/202</w:t>
      </w:r>
      <w:r>
        <w:rPr>
          <w:rFonts w:asciiTheme="minorHAnsi" w:eastAsia="Arial" w:hAnsiTheme="minorHAnsi" w:cstheme="minorHAnsi"/>
          <w:sz w:val="24"/>
          <w:szCs w:val="24"/>
          <w:lang w:val="en-US"/>
        </w:rPr>
        <w:t>4</w:t>
      </w:r>
    </w:p>
    <w:p w14:paraId="5441B899" w14:textId="77777777" w:rsidR="00FC5684" w:rsidRPr="001B0075" w:rsidRDefault="00FC5684" w:rsidP="00FC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8539E38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Yang bertanda tangan di bawah ini :</w:t>
      </w:r>
    </w:p>
    <w:p w14:paraId="3AE9C5FA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N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ama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 xml:space="preserve">              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>: Didik Nurhadi, M.Pd., M.A., Ph.D.</w:t>
      </w:r>
    </w:p>
    <w:p w14:paraId="355CD692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NIP                 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>: 197604212005011002</w:t>
      </w:r>
    </w:p>
    <w:p w14:paraId="45A07535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P</w:t>
      </w:r>
      <w:r w:rsidRPr="001B0075">
        <w:rPr>
          <w:rFonts w:asciiTheme="minorHAnsi" w:eastAsia="Arial" w:hAnsiTheme="minorHAnsi" w:cstheme="minorHAnsi"/>
          <w:sz w:val="24"/>
          <w:szCs w:val="24"/>
        </w:rPr>
        <w:t xml:space="preserve">angkat/ gol. ruang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</w:t>
      </w:r>
      <w:proofErr w:type="spellStart"/>
      <w:r>
        <w:rPr>
          <w:rFonts w:asciiTheme="minorHAnsi" w:eastAsia="Arial" w:hAnsiTheme="minorHAnsi" w:cstheme="minorHAnsi"/>
          <w:sz w:val="24"/>
          <w:szCs w:val="24"/>
          <w:lang w:val="en-US"/>
        </w:rPr>
        <w:t>Lektor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 xml:space="preserve"> (III/d)</w:t>
      </w:r>
    </w:p>
    <w:p w14:paraId="37BD47BF" w14:textId="77777777" w:rsidR="00FC5684" w:rsidRPr="001B0075" w:rsidRDefault="00FC5684" w:rsidP="00FC5684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J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abatan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Wakil Dekan Bidang Pembelajaran, Penelitian, dan Pengabdian </w:t>
      </w:r>
    </w:p>
    <w:p w14:paraId="73764DE4" w14:textId="77777777" w:rsidR="00FC5684" w:rsidRPr="001B0075" w:rsidRDefault="00FC5684" w:rsidP="00FC5684">
      <w:pPr>
        <w:spacing w:after="0" w:line="240" w:lineRule="auto"/>
        <w:ind w:firstLine="720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  <w:t xml:space="preserve">  </w:t>
      </w:r>
      <w:r w:rsidRPr="001B0075">
        <w:rPr>
          <w:rFonts w:asciiTheme="minorHAnsi" w:eastAsia="Arial" w:hAnsiTheme="minorHAnsi" w:cstheme="minorHAnsi"/>
          <w:sz w:val="24"/>
          <w:szCs w:val="24"/>
        </w:rPr>
        <w:t>Kepada Masyarakat, Kemahasiswaan dan Alumni</w:t>
      </w:r>
    </w:p>
    <w:p w14:paraId="1C970610" w14:textId="77777777" w:rsidR="00FC5684" w:rsidRPr="001B0075" w:rsidRDefault="00FC5684" w:rsidP="00FC5684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Pada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  <w:t xml:space="preserve">: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Fakultas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Bahasa dan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Seni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Universitas Negeri Surabaya</w:t>
      </w:r>
    </w:p>
    <w:p w14:paraId="68D04C62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A0F2AC3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Menyatakan dengan sesungguhnya, bahwa :</w:t>
      </w:r>
    </w:p>
    <w:p w14:paraId="52E8488A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N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ama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3433BDD6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NIM               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……………………………..</w:t>
      </w:r>
    </w:p>
    <w:p w14:paraId="40067D34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Program studi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eastAsia="Arial" w:hAnsiTheme="minorHAnsi" w:cstheme="minorHAnsi"/>
          <w:sz w:val="24"/>
          <w:szCs w:val="24"/>
          <w:lang w:val="en-US"/>
        </w:rPr>
        <w:t>S-1/S-2/</w:t>
      </w:r>
      <w:r w:rsidRPr="001B0075">
        <w:rPr>
          <w:rFonts w:asciiTheme="minorHAnsi" w:eastAsia="Arial" w:hAnsiTheme="minorHAnsi" w:cstheme="minorHAnsi"/>
          <w:sz w:val="24"/>
          <w:szCs w:val="24"/>
        </w:rPr>
        <w:t>S</w:t>
      </w:r>
      <w:r>
        <w:rPr>
          <w:rFonts w:asciiTheme="minorHAnsi" w:eastAsia="Arial" w:hAnsiTheme="minorHAnsi" w:cstheme="minorHAnsi"/>
          <w:sz w:val="24"/>
          <w:szCs w:val="24"/>
          <w:lang w:val="en-US"/>
        </w:rPr>
        <w:t xml:space="preserve">-3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……………………………..</w:t>
      </w:r>
    </w:p>
    <w:p w14:paraId="53FE1226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Semester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eastAsia="Arial" w:hAnsiTheme="minorHAnsi" w:cstheme="minorHAnsi"/>
          <w:sz w:val="24"/>
          <w:szCs w:val="24"/>
          <w:lang w:val="en-US"/>
        </w:rPr>
        <w:t>4</w:t>
      </w:r>
      <w:r w:rsidRPr="001B0075">
        <w:rPr>
          <w:rFonts w:asciiTheme="minorHAnsi" w:eastAsia="Arial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eastAsia="Arial" w:hAnsiTheme="minorHAnsi" w:cstheme="minorHAnsi"/>
          <w:sz w:val="24"/>
          <w:szCs w:val="24"/>
          <w:lang w:val="en-US"/>
        </w:rPr>
        <w:t>Empat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>)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en-US"/>
        </w:rPr>
        <w:t>(</w:t>
      </w:r>
      <w:proofErr w:type="spellStart"/>
      <w:r>
        <w:rPr>
          <w:rFonts w:asciiTheme="minorHAnsi" w:eastAsia="Arial" w:hAnsiTheme="minorHAnsi" w:cstheme="minorHAnsi"/>
          <w:sz w:val="24"/>
          <w:szCs w:val="24"/>
          <w:lang w:val="en-US"/>
        </w:rPr>
        <w:t>Silahkan</w:t>
      </w:r>
      <w:proofErr w:type="spellEnd"/>
      <w:r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Edit)</w:t>
      </w:r>
    </w:p>
    <w:p w14:paraId="550B28F9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sz w:val="24"/>
          <w:szCs w:val="24"/>
          <w:lang w:val="en-US"/>
        </w:rPr>
        <w:t>T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ahun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 xml:space="preserve"> akademik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Genap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 xml:space="preserve"> 2022/2023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en-US"/>
        </w:rPr>
        <w:t>(</w:t>
      </w:r>
      <w:proofErr w:type="spellStart"/>
      <w:r>
        <w:rPr>
          <w:rFonts w:asciiTheme="minorHAnsi" w:eastAsia="Arial" w:hAnsiTheme="minorHAnsi" w:cstheme="minorHAnsi"/>
          <w:sz w:val="24"/>
          <w:szCs w:val="24"/>
          <w:lang w:val="en-US"/>
        </w:rPr>
        <w:t>Silahkan</w:t>
      </w:r>
      <w:proofErr w:type="spellEnd"/>
      <w:r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Edit)</w:t>
      </w:r>
    </w:p>
    <w:p w14:paraId="282FCB40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sz w:val="24"/>
          <w:szCs w:val="24"/>
          <w:lang w:val="en-US"/>
        </w:rPr>
        <w:t>Al</w:t>
      </w:r>
      <w:r w:rsidRPr="001B0075">
        <w:rPr>
          <w:rFonts w:asciiTheme="minorHAnsi" w:eastAsia="Arial" w:hAnsiTheme="minorHAnsi" w:cstheme="minorHAnsi"/>
          <w:sz w:val="24"/>
          <w:szCs w:val="24"/>
        </w:rPr>
        <w:t>amat rumah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Jl. </w:t>
      </w:r>
      <w:r>
        <w:rPr>
          <w:rFonts w:asciiTheme="minorHAnsi" w:hAnsiTheme="minorHAnsi" w:cstheme="minorHAnsi"/>
          <w:sz w:val="24"/>
          <w:szCs w:val="24"/>
          <w:lang w:val="en-US"/>
        </w:rPr>
        <w:t>………………………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</w:p>
    <w:p w14:paraId="4C951437" w14:textId="77777777" w:rsidR="00FC5684" w:rsidRPr="001B0075" w:rsidRDefault="00FC5684" w:rsidP="00FC568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adalah benar-benar Mahasiswa Fakultas Bahasa dan Seni Universitas Negeri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Surabay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a</w:t>
      </w:r>
    </w:p>
    <w:p w14:paraId="0E356424" w14:textId="77777777" w:rsidR="00FC5684" w:rsidRPr="001B0075" w:rsidRDefault="00FC5684" w:rsidP="00FC5684">
      <w:pPr>
        <w:spacing w:after="0" w:line="256" w:lineRule="auto"/>
        <w:ind w:left="1440" w:hanging="1440"/>
        <w:rPr>
          <w:rFonts w:asciiTheme="minorHAnsi" w:hAnsiTheme="minorHAnsi" w:cstheme="minorHAnsi"/>
          <w:sz w:val="24"/>
          <w:szCs w:val="24"/>
          <w:lang w:val="en-US"/>
        </w:rPr>
      </w:pPr>
    </w:p>
    <w:p w14:paraId="314F6A9B" w14:textId="77777777" w:rsidR="00FC5684" w:rsidRPr="001B0075" w:rsidRDefault="00FC5684" w:rsidP="00FC5684">
      <w:pPr>
        <w:spacing w:after="0" w:line="256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1B0075">
        <w:rPr>
          <w:rFonts w:asciiTheme="minorHAnsi" w:hAnsiTheme="minorHAnsi" w:cstheme="minorHAnsi"/>
          <w:sz w:val="24"/>
          <w:szCs w:val="24"/>
        </w:rPr>
        <w:t>rang tua/ wali mahasiswa tersebut adalah:</w:t>
      </w:r>
    </w:p>
    <w:p w14:paraId="4EB9989F" w14:textId="77777777" w:rsidR="00FC5684" w:rsidRPr="001B0075" w:rsidRDefault="00FC5684" w:rsidP="00FC5684">
      <w:pPr>
        <w:spacing w:after="0" w:line="25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B0075">
        <w:rPr>
          <w:rFonts w:asciiTheme="minorHAnsi" w:hAnsiTheme="minorHAnsi" w:cstheme="minorHAnsi"/>
          <w:sz w:val="24"/>
          <w:szCs w:val="24"/>
          <w:lang w:val="en-US"/>
        </w:rPr>
        <w:t>N</w:t>
      </w:r>
      <w:proofErr w:type="spellStart"/>
      <w:r w:rsidRPr="001B0075">
        <w:rPr>
          <w:rFonts w:asciiTheme="minorHAnsi" w:hAnsiTheme="minorHAnsi" w:cstheme="minorHAnsi"/>
          <w:sz w:val="24"/>
          <w:szCs w:val="24"/>
        </w:rPr>
        <w:t>ama</w:t>
      </w:r>
      <w:proofErr w:type="spellEnd"/>
      <w:r w:rsidRPr="001B007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B0075">
        <w:rPr>
          <w:rFonts w:asciiTheme="minorHAnsi" w:hAnsiTheme="minorHAnsi" w:cstheme="minorHAnsi"/>
          <w:sz w:val="24"/>
          <w:szCs w:val="24"/>
        </w:rPr>
        <w:tab/>
      </w:r>
      <w:r w:rsidRPr="001B0075">
        <w:rPr>
          <w:rFonts w:asciiTheme="minorHAnsi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4120DD36" w14:textId="77777777" w:rsidR="00FC5684" w:rsidRPr="001B0075" w:rsidRDefault="00FC5684" w:rsidP="00FC5684">
      <w:pPr>
        <w:spacing w:after="0" w:line="25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0075">
        <w:rPr>
          <w:rFonts w:asciiTheme="minorHAnsi" w:hAnsiTheme="minorHAnsi" w:cstheme="minorHAnsi"/>
          <w:sz w:val="24"/>
          <w:szCs w:val="24"/>
          <w:lang w:val="en-US"/>
        </w:rPr>
        <w:t>NIP</w:t>
      </w:r>
      <w:r w:rsidRPr="001B0075">
        <w:rPr>
          <w:rFonts w:asciiTheme="minorHAnsi" w:hAnsiTheme="minorHAnsi" w:cstheme="minorHAnsi"/>
          <w:sz w:val="24"/>
          <w:szCs w:val="24"/>
        </w:rPr>
        <w:t>/</w:t>
      </w:r>
      <w:r w:rsidRPr="001B0075">
        <w:rPr>
          <w:rFonts w:asciiTheme="minorHAnsi" w:hAnsiTheme="minorHAnsi" w:cstheme="minorHAnsi"/>
          <w:sz w:val="24"/>
          <w:szCs w:val="24"/>
          <w:lang w:val="en-US"/>
        </w:rPr>
        <w:t>NRP</w:t>
      </w:r>
      <w:r w:rsidRPr="001B0075">
        <w:rPr>
          <w:rFonts w:asciiTheme="minorHAnsi" w:hAnsiTheme="minorHAnsi" w:cstheme="minorHAnsi"/>
          <w:sz w:val="24"/>
          <w:szCs w:val="24"/>
        </w:rPr>
        <w:tab/>
      </w:r>
      <w:r w:rsidRPr="001B0075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1B00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24D3251B" w14:textId="77777777" w:rsidR="00FC5684" w:rsidRPr="001B0075" w:rsidRDefault="00FC5684" w:rsidP="00FC568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P</w:t>
      </w:r>
      <w:r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angkat/ golongan</w:t>
      </w:r>
      <w:r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  <w:t xml:space="preserve">: 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53433108" w14:textId="77777777" w:rsidR="00FC5684" w:rsidRPr="001B0075" w:rsidRDefault="00FC5684" w:rsidP="00FC568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Start"/>
      <w:r w:rsidRPr="001B0075">
        <w:rPr>
          <w:rFonts w:asciiTheme="minorHAnsi" w:hAnsiTheme="minorHAnsi" w:cstheme="minorHAnsi"/>
          <w:sz w:val="24"/>
          <w:szCs w:val="24"/>
        </w:rPr>
        <w:t>nstansi</w:t>
      </w:r>
      <w:proofErr w:type="spellEnd"/>
      <w:r w:rsidRPr="001B0075">
        <w:rPr>
          <w:rFonts w:asciiTheme="minorHAnsi" w:hAnsiTheme="minorHAnsi" w:cstheme="minorHAnsi"/>
          <w:sz w:val="24"/>
          <w:szCs w:val="24"/>
        </w:rPr>
        <w:t>/ unit kerja</w:t>
      </w:r>
      <w:r w:rsidRPr="001B0075">
        <w:rPr>
          <w:rFonts w:asciiTheme="minorHAnsi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53BCF0E6" w14:textId="77777777" w:rsidR="00FC5684" w:rsidRPr="001B0075" w:rsidRDefault="00FC5684" w:rsidP="00FC568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1B0075">
        <w:rPr>
          <w:rFonts w:asciiTheme="minorHAnsi" w:hAnsiTheme="minorHAnsi" w:cstheme="minorHAnsi"/>
          <w:sz w:val="24"/>
          <w:szCs w:val="24"/>
          <w:lang w:val="en-US"/>
        </w:rPr>
        <w:t>lamat</w:t>
      </w:r>
      <w:r w:rsidRPr="001B0075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Pr="001B0075"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 w:rsidRPr="001B0075">
        <w:rPr>
          <w:rFonts w:asciiTheme="minorHAnsi" w:hAnsiTheme="minorHAnsi" w:cstheme="minorHAnsi"/>
          <w:sz w:val="24"/>
          <w:szCs w:val="24"/>
          <w:lang w:val="en-US"/>
        </w:rPr>
        <w:tab/>
        <w:t xml:space="preserve">: </w:t>
      </w:r>
      <w:r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Jl.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12727E1A" w14:textId="77777777" w:rsidR="00FC5684" w:rsidRPr="001B0075" w:rsidRDefault="00FC5684" w:rsidP="00FC5684">
      <w:pPr>
        <w:spacing w:after="0" w:line="256" w:lineRule="auto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Hal </w:t>
      </w:r>
      <w:proofErr w:type="spellStart"/>
      <w:r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lainnya</w:t>
      </w:r>
      <w:proofErr w:type="spellEnd"/>
      <w:r w:rsidRPr="001B0075">
        <w:rPr>
          <w:rFonts w:asciiTheme="minorHAnsi" w:hAnsiTheme="minorHAnsi" w:cstheme="minorHAnsi"/>
          <w:sz w:val="24"/>
          <w:szCs w:val="24"/>
        </w:rPr>
        <w:tab/>
      </w:r>
      <w:r w:rsidRPr="001B0075">
        <w:rPr>
          <w:rFonts w:asciiTheme="minorHAnsi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hAnsiTheme="minorHAnsi" w:cstheme="minorHAnsi"/>
          <w:sz w:val="24"/>
          <w:szCs w:val="24"/>
          <w:lang w:val="en-US"/>
        </w:rPr>
        <w:t>*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Tunjangan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Gaji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Orang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Silahkan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Edit)</w:t>
      </w:r>
    </w:p>
    <w:p w14:paraId="4D5C570E" w14:textId="77777777" w:rsidR="00FC5684" w:rsidRPr="001B0075" w:rsidRDefault="00FC5684" w:rsidP="00FC568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6A8482FC" w14:textId="77777777" w:rsidR="00FC5684" w:rsidRPr="001B0075" w:rsidRDefault="00FC5684" w:rsidP="00FC5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Surat pernyataan ini dibuat dengan sesungguhnya, untuk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 w:rsidRPr="001B0075">
        <w:rPr>
          <w:rFonts w:asciiTheme="minorHAnsi" w:eastAsia="Arial" w:hAnsiTheme="minorHAnsi" w:cstheme="minorHAnsi"/>
          <w:sz w:val="24"/>
          <w:szCs w:val="24"/>
        </w:rPr>
        <w:t>digunakan sebagaimana mestinya.</w:t>
      </w:r>
    </w:p>
    <w:p w14:paraId="78A1E1A6" w14:textId="77777777" w:rsidR="00FC5684" w:rsidRPr="001B0075" w:rsidRDefault="00FC5684" w:rsidP="00FC568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755A90EB" w14:textId="77777777" w:rsidR="00FC5684" w:rsidRPr="001B0075" w:rsidRDefault="00FC5684" w:rsidP="00FC5684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 xml:space="preserve">Surabaya, </w:t>
      </w:r>
      <w:r>
        <w:rPr>
          <w:rFonts w:asciiTheme="minorHAnsi" w:eastAsia="Arial" w:hAnsiTheme="minorHAnsi" w:cstheme="minorHAnsi"/>
          <w:b/>
          <w:sz w:val="24"/>
          <w:szCs w:val="24"/>
          <w:lang w:val="en-US"/>
        </w:rPr>
        <w:t>………………..</w:t>
      </w:r>
      <w:r w:rsidRPr="001B007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E766BB4" w14:textId="77777777" w:rsidR="00FC5684" w:rsidRPr="001B0075" w:rsidRDefault="00FC5684" w:rsidP="00FC5684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a.n. Dekan</w:t>
      </w:r>
    </w:p>
    <w:p w14:paraId="100E9443" w14:textId="77777777" w:rsidR="00FC5684" w:rsidRPr="001B0075" w:rsidRDefault="00FC5684" w:rsidP="00FC5684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Wakil Dekan Bidang Pembelajaran, Penelitian, dan Pengabdian Kepada Masyarakat, Kemahasiswaan dan Alumni</w:t>
      </w:r>
    </w:p>
    <w:p w14:paraId="1DF397EF" w14:textId="77777777" w:rsidR="00FC5684" w:rsidRPr="001B0075" w:rsidRDefault="00FC5684" w:rsidP="00FC568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25187DA6" w14:textId="77777777" w:rsidR="00FC5684" w:rsidRPr="001B0075" w:rsidRDefault="00FC5684" w:rsidP="00FC5684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</w:p>
    <w:p w14:paraId="37990A45" w14:textId="77777777" w:rsidR="00FC5684" w:rsidRPr="001B0075" w:rsidRDefault="00FC5684" w:rsidP="00FC5684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Didik Nurhadi, M.Pd., M.A., Ph.D.</w:t>
      </w:r>
    </w:p>
    <w:p w14:paraId="7AA6CD41" w14:textId="044C6938" w:rsidR="000B0E61" w:rsidRPr="00FC5684" w:rsidRDefault="00FC5684" w:rsidP="00FC5684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NIP 197604212005011002</w:t>
      </w:r>
    </w:p>
    <w:sectPr w:rsidR="000B0E61" w:rsidRPr="00FC5684" w:rsidSect="00556928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4A7B" w14:textId="77777777" w:rsidR="00556928" w:rsidRDefault="00556928">
      <w:pPr>
        <w:spacing w:after="0" w:line="240" w:lineRule="auto"/>
      </w:pPr>
      <w:r>
        <w:separator/>
      </w:r>
    </w:p>
  </w:endnote>
  <w:endnote w:type="continuationSeparator" w:id="0">
    <w:p w14:paraId="420839E2" w14:textId="77777777" w:rsidR="00556928" w:rsidRDefault="0055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4F03" w14:textId="77777777" w:rsidR="00556928" w:rsidRDefault="00556928">
      <w:pPr>
        <w:spacing w:after="0" w:line="240" w:lineRule="auto"/>
      </w:pPr>
      <w:r>
        <w:separator/>
      </w:r>
    </w:p>
  </w:footnote>
  <w:footnote w:type="continuationSeparator" w:id="0">
    <w:p w14:paraId="1FE684F5" w14:textId="77777777" w:rsidR="00556928" w:rsidRDefault="0055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56928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6F382A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44372"/>
    <w:rsid w:val="00957FD5"/>
    <w:rsid w:val="009A65C1"/>
    <w:rsid w:val="009C2235"/>
    <w:rsid w:val="009E18B7"/>
    <w:rsid w:val="009E2C4E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61CF2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52068"/>
    <w:rsid w:val="00ED6688"/>
    <w:rsid w:val="00EE0E6E"/>
    <w:rsid w:val="00EE2CCF"/>
    <w:rsid w:val="00EF65C0"/>
    <w:rsid w:val="00F23BFB"/>
    <w:rsid w:val="00F876C0"/>
    <w:rsid w:val="00FA3929"/>
    <w:rsid w:val="00FB7A35"/>
    <w:rsid w:val="00FC5684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2024-02-13T03:04:00Z</dcterms:created>
  <dcterms:modified xsi:type="dcterms:W3CDTF">2024-02-13T03:04:00Z</dcterms:modified>
</cp:coreProperties>
</file>